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036" w:tblpY="-525"/>
        <w:tblW w:w="12602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871185" w:rsidRPr="00AA5E98" w:rsidTr="00464486">
        <w:trPr>
          <w:trHeight w:val="900"/>
        </w:trPr>
        <w:tc>
          <w:tcPr>
            <w:tcW w:w="5811" w:type="dxa"/>
            <w:hideMark/>
          </w:tcPr>
          <w:p w:rsidR="00871185" w:rsidRPr="00AA5E98" w:rsidRDefault="00871185" w:rsidP="0046448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br w:type="page"/>
              <w:t xml:space="preserve">                 UBND HUYỆN GIA LÂM</w:t>
            </w:r>
          </w:p>
          <w:p w:rsidR="00871185" w:rsidRPr="00AA5E98" w:rsidRDefault="00871185" w:rsidP="004644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AA5E9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266361A" wp14:editId="56367DE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F51CE7" id="Straight Connector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Cx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rNsNntK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ACnVCx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  <w:hideMark/>
          </w:tcPr>
          <w:p w:rsidR="00871185" w:rsidRPr="00AA5E98" w:rsidRDefault="00871185" w:rsidP="004644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CH CÔNG TÁC</w:t>
            </w:r>
          </w:p>
          <w:p w:rsidR="00871185" w:rsidRDefault="00871185" w:rsidP="004644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(TUẦ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3</w:t>
            </w:r>
            <w:r w:rsidR="00B44001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- NĂM HỌ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 2019-2020</w:t>
            </w:r>
          </w:p>
          <w:p w:rsidR="00871185" w:rsidRDefault="00871185" w:rsidP="00B440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TỪ</w:t>
            </w:r>
            <w:r w:rsidR="00B44001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NGÀY 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/5</w:t>
            </w: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/2020  ĐẾ</w:t>
            </w:r>
            <w:r w:rsidR="00B44001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NGÀY 16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/5/2020</w:t>
            </w:r>
          </w:p>
          <w:p w:rsidR="00E62B76" w:rsidRPr="00AA5E98" w:rsidRDefault="00E62B76" w:rsidP="00B440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50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003"/>
        <w:gridCol w:w="5659"/>
        <w:gridCol w:w="2698"/>
        <w:gridCol w:w="4537"/>
      </w:tblGrid>
      <w:tr w:rsidR="00871185" w:rsidRPr="00AA5E98" w:rsidTr="00E62B76">
        <w:trPr>
          <w:trHeight w:val="4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</w:t>
            </w:r>
            <w:r w:rsidR="00E62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việc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</w:t>
            </w:r>
            <w:r w:rsidR="00E62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P. trách</w:t>
            </w:r>
            <w:r w:rsidR="00E62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Thực hiện</w:t>
            </w:r>
          </w:p>
        </w:tc>
      </w:tr>
      <w:tr w:rsidR="00871185" w:rsidRPr="00AA5E98" w:rsidTr="00E62B76">
        <w:trPr>
          <w:trHeight w:val="48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r w:rsidR="00B4400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</w:t>
            </w:r>
            <w:r w:rsidR="00B4400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11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01" w:rsidRPr="00E62B76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- 7h30: Chào cờ (tại lớp)</w:t>
            </w:r>
          </w:p>
          <w:p w:rsidR="00871185" w:rsidRPr="00E62B76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</w:t>
            </w:r>
            <w:r w:rsidR="00871185" w:rsidRPr="00E62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B76">
              <w:rPr>
                <w:rFonts w:ascii="Times New Roman" w:hAnsi="Times New Roman"/>
                <w:sz w:val="28"/>
                <w:szCs w:val="28"/>
              </w:rPr>
              <w:t xml:space="preserve">KT công tác phòng chống dịch Covid-19 và việc đo thân nhiệt học sinh </w:t>
            </w:r>
          </w:p>
          <w:p w:rsidR="00B44001" w:rsidRPr="00E62B76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 xml:space="preserve">- 11h: Vệ sinh lớp học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5" w:rsidRPr="00E62B76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</w:t>
            </w:r>
            <w:r w:rsidR="00E62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B76">
              <w:rPr>
                <w:rFonts w:ascii="Times New Roman" w:hAnsi="Times New Roman"/>
                <w:sz w:val="28"/>
                <w:szCs w:val="28"/>
              </w:rPr>
              <w:t>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5" w:rsidRPr="00E62B76" w:rsidRDefault="00B44001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BGH, GV,NV và HS</w:t>
            </w:r>
          </w:p>
          <w:p w:rsidR="00B44001" w:rsidRPr="00E62B76" w:rsidRDefault="00B44001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BGH, Bộ phận dc phân công (Trung, Thu, Thảo, Trang, Linh, An, Dũng…)</w:t>
            </w:r>
          </w:p>
          <w:p w:rsidR="00B44001" w:rsidRPr="00E62B76" w:rsidRDefault="00B44001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GVCN</w:t>
            </w:r>
            <w:r w:rsidR="00E62B76"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, lao công</w:t>
            </w:r>
          </w:p>
        </w:tc>
      </w:tr>
      <w:tr w:rsidR="00871185" w:rsidRPr="00AA5E98" w:rsidTr="00E62B76">
        <w:trPr>
          <w:trHeight w:val="4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E62B76" w:rsidRDefault="00B44001" w:rsidP="00B44001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</w:t>
            </w:r>
            <w:r w:rsidR="00871185" w:rsidRPr="00E62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B76">
              <w:rPr>
                <w:rFonts w:ascii="Times New Roman" w:hAnsi="Times New Roman"/>
                <w:sz w:val="28"/>
                <w:szCs w:val="28"/>
              </w:rPr>
              <w:t xml:space="preserve">Kiểm tra công tác bán trú </w:t>
            </w:r>
          </w:p>
          <w:p w:rsidR="00B44001" w:rsidRPr="00E62B76" w:rsidRDefault="00B44001" w:rsidP="00B44001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- 16h30: Các lớp vệ sinh lớp học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E62B76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E62B76" w:rsidRDefault="00B44001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BGH, Ban bán trú</w:t>
            </w:r>
          </w:p>
          <w:p w:rsidR="00E62B76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-GVCN , lao công</w:t>
            </w:r>
          </w:p>
        </w:tc>
      </w:tr>
      <w:tr w:rsidR="00871185" w:rsidRPr="00AA5E98" w:rsidTr="00E62B76">
        <w:trPr>
          <w:trHeight w:val="3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</w:p>
          <w:p w:rsidR="00871185" w:rsidRPr="00AA5E98" w:rsidRDefault="00B44001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12/</w:t>
            </w:r>
            <w:r w:rsidR="008711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01" w:rsidRPr="00E62B76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-Ktra công tác phòng dịch+ nền nếp dạy học</w:t>
            </w:r>
          </w:p>
          <w:p w:rsidR="00871185" w:rsidRPr="00E62B76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11h: vệ sinh lớp học</w:t>
            </w:r>
            <w:r w:rsidR="00871185" w:rsidRPr="00E62B7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E62B76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5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BGH, Ban phòng chống dịch</w:t>
            </w:r>
          </w:p>
          <w:p w:rsidR="00E62B76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GVCN, lao công</w:t>
            </w:r>
          </w:p>
        </w:tc>
      </w:tr>
      <w:tr w:rsidR="00871185" w:rsidRPr="00AA5E98" w:rsidTr="00E62B76">
        <w:trPr>
          <w:trHeight w:val="64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E62B76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KT giáo án + LBG K1,3,4 + chuyên (ÂN, TD, MT)</w:t>
            </w:r>
          </w:p>
          <w:p w:rsidR="00B44001" w:rsidRPr="00E62B76" w:rsidRDefault="00B44001" w:rsidP="004644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-16h30: Các lớp VS lớp học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E62B76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BGH</w:t>
            </w:r>
          </w:p>
          <w:p w:rsidR="00E62B76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Lao công, GVCN</w:t>
            </w:r>
          </w:p>
        </w:tc>
      </w:tr>
      <w:tr w:rsidR="00871185" w:rsidRPr="00AA5E98" w:rsidTr="00E62B76">
        <w:trPr>
          <w:trHeight w:val="4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4</w:t>
            </w:r>
          </w:p>
          <w:p w:rsidR="00871185" w:rsidRPr="00AA5E98" w:rsidRDefault="00B44001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  <w:r w:rsidR="008711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5" w:rsidRPr="00E62B76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 xml:space="preserve">- Kiểm tra công tác thư viên </w:t>
            </w:r>
          </w:p>
          <w:p w:rsidR="00B44001" w:rsidRPr="00E62B76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- 11h: Vệ sinh lớp học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E62B76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BGH</w:t>
            </w:r>
          </w:p>
          <w:p w:rsidR="00E62B76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GVCN, lao công</w:t>
            </w:r>
          </w:p>
        </w:tc>
      </w:tr>
      <w:tr w:rsidR="00871185" w:rsidRPr="00AA5E98" w:rsidTr="00E62B76">
        <w:trPr>
          <w:trHeight w:val="68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01" w:rsidRPr="00E62B76" w:rsidRDefault="00B44001" w:rsidP="00B44001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KT giáo án + LBG K1,</w:t>
            </w:r>
            <w:r w:rsidRPr="00E62B76">
              <w:rPr>
                <w:rFonts w:ascii="Times New Roman" w:hAnsi="Times New Roman"/>
                <w:sz w:val="28"/>
                <w:szCs w:val="28"/>
              </w:rPr>
              <w:t>2,5</w:t>
            </w:r>
            <w:r w:rsidRPr="00E62B76">
              <w:rPr>
                <w:rFonts w:ascii="Times New Roman" w:hAnsi="Times New Roman"/>
                <w:sz w:val="28"/>
                <w:szCs w:val="28"/>
              </w:rPr>
              <w:t xml:space="preserve"> + chuyên (</w:t>
            </w:r>
            <w:r w:rsidR="00E62B76">
              <w:rPr>
                <w:rFonts w:ascii="Times New Roman" w:hAnsi="Times New Roman"/>
                <w:sz w:val="28"/>
                <w:szCs w:val="28"/>
              </w:rPr>
              <w:t>TA</w:t>
            </w:r>
            <w:r w:rsidRPr="00E62B7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71185" w:rsidRPr="00E62B76" w:rsidRDefault="00B44001" w:rsidP="00B44001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-16h30: Các lớp VS lớp học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E62B76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BGH</w:t>
            </w:r>
          </w:p>
          <w:p w:rsidR="00E62B76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Lao công, GVCN</w:t>
            </w:r>
          </w:p>
        </w:tc>
      </w:tr>
      <w:tr w:rsidR="00871185" w:rsidRPr="00AA5E98" w:rsidTr="00E62B76">
        <w:trPr>
          <w:trHeight w:val="5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871185" w:rsidRPr="00AA5E98" w:rsidRDefault="00B44001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  <w:r w:rsidR="008711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E62B76" w:rsidRDefault="00871185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- 8h. Nộp báo cáo các phòng ban</w:t>
            </w:r>
          </w:p>
          <w:p w:rsidR="00B44001" w:rsidRPr="00E62B76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- 11h: vệ sinh lớp học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76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PGD, PTC,NV</w:t>
            </w:r>
          </w:p>
          <w:p w:rsidR="00871185" w:rsidRPr="00E62B76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5" w:rsidRPr="00E62B76" w:rsidRDefault="00B44001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Đ/c Trung, Thảo-VP</w:t>
            </w:r>
          </w:p>
          <w:p w:rsidR="00B44001" w:rsidRPr="00E62B76" w:rsidRDefault="00B44001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E62B76"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Lao Công, GVCN</w:t>
            </w:r>
          </w:p>
        </w:tc>
      </w:tr>
      <w:tr w:rsidR="00871185" w:rsidRPr="00AA5E98" w:rsidTr="00E62B76">
        <w:trPr>
          <w:trHeight w:val="60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E62B76" w:rsidRDefault="00B44001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-16h30: Các lớp VS lớp học</w:t>
            </w:r>
            <w:r w:rsidRPr="00E62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E62B76" w:rsidRDefault="00871185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E62B76" w:rsidRDefault="00E62B76" w:rsidP="00E62B7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GVCN</w:t>
            </w:r>
          </w:p>
        </w:tc>
      </w:tr>
      <w:tr w:rsidR="00871185" w:rsidRPr="00AA5E98" w:rsidTr="00E62B7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871185" w:rsidRPr="00AA5E98" w:rsidRDefault="00B44001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  <w:r w:rsidR="008711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01" w:rsidRPr="00E62B76" w:rsidRDefault="00871185" w:rsidP="00B44001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4001" w:rsidRPr="00E62B76">
              <w:rPr>
                <w:rFonts w:ascii="Times New Roman" w:hAnsi="Times New Roman"/>
                <w:sz w:val="28"/>
                <w:szCs w:val="28"/>
              </w:rPr>
              <w:t xml:space="preserve">9h10: </w:t>
            </w:r>
            <w:r w:rsidR="00E62B76" w:rsidRPr="00E62B76">
              <w:rPr>
                <w:rFonts w:ascii="Times New Roman" w:hAnsi="Times New Roman"/>
                <w:sz w:val="28"/>
                <w:szCs w:val="28"/>
              </w:rPr>
              <w:t>Họp</w:t>
            </w:r>
            <w:r w:rsidR="00B44001" w:rsidRPr="00E62B76">
              <w:rPr>
                <w:rFonts w:ascii="Times New Roman" w:hAnsi="Times New Roman"/>
                <w:sz w:val="28"/>
                <w:szCs w:val="28"/>
              </w:rPr>
              <w:t xml:space="preserve"> giao ban</w:t>
            </w:r>
          </w:p>
          <w:p w:rsidR="00871185" w:rsidRPr="00E62B76" w:rsidRDefault="00B44001" w:rsidP="00B44001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- 11h: Vệ sinh lớp học</w:t>
            </w:r>
            <w:r w:rsidR="00871185" w:rsidRPr="00E62B7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E62B76" w:rsidRDefault="00871185" w:rsidP="00E62B7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5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BGH, TPT, CTCĐ</w:t>
            </w:r>
          </w:p>
          <w:p w:rsidR="00E62B76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Lao công, GVCN</w:t>
            </w:r>
          </w:p>
        </w:tc>
      </w:tr>
      <w:tr w:rsidR="00B44001" w:rsidRPr="00AA5E98" w:rsidTr="00E62B7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AA5E98" w:rsidRDefault="00B44001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01" w:rsidRDefault="00B44001" w:rsidP="00E62B76">
            <w:pPr>
              <w:jc w:val="center"/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01" w:rsidRPr="00E62B76" w:rsidRDefault="00B44001" w:rsidP="00E20DBD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-16h30: Các lớp VS lớp học</w:t>
            </w:r>
          </w:p>
          <w:p w:rsidR="00B44001" w:rsidRPr="00E62B76" w:rsidRDefault="00B44001" w:rsidP="00E20DBD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-17h: SHCM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01" w:rsidRPr="00E62B76" w:rsidRDefault="00E62B76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01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 Lao công, GVCN</w:t>
            </w:r>
          </w:p>
          <w:p w:rsidR="00E62B76" w:rsidRPr="00E62B76" w:rsidRDefault="00E62B76" w:rsidP="00B440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color w:val="000000"/>
                <w:sz w:val="28"/>
                <w:szCs w:val="28"/>
              </w:rPr>
              <w:t>-TTCM các tổ</w:t>
            </w:r>
          </w:p>
        </w:tc>
      </w:tr>
      <w:tr w:rsidR="00B44001" w:rsidRPr="00AA5E98" w:rsidTr="00E62B76">
        <w:trPr>
          <w:trHeight w:val="29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01" w:rsidRPr="00AA5E98" w:rsidRDefault="00B44001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7</w:t>
            </w:r>
          </w:p>
          <w:p w:rsidR="00B44001" w:rsidRPr="00AA5E98" w:rsidRDefault="00B44001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16/5</w:t>
            </w:r>
          </w:p>
          <w:p w:rsidR="00B44001" w:rsidRPr="00AA5E98" w:rsidRDefault="00B44001" w:rsidP="00E62B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AA5E98" w:rsidRDefault="00B44001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01" w:rsidRPr="00E62B76" w:rsidRDefault="00B44001" w:rsidP="00464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 xml:space="preserve">-8h.Tổng vệ sinh toàn trường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01" w:rsidRPr="00E62B76" w:rsidRDefault="00B44001" w:rsidP="00E62B7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01" w:rsidRPr="00E62B76" w:rsidRDefault="00E62B76" w:rsidP="00B44001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</w:tr>
      <w:tr w:rsidR="00B44001" w:rsidRPr="00AA5E98" w:rsidTr="00E62B7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AA5E98" w:rsidRDefault="00B44001" w:rsidP="004644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AA5E98" w:rsidRDefault="00B44001" w:rsidP="00E62B7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01" w:rsidRPr="00E62B76" w:rsidRDefault="00B44001" w:rsidP="00464486">
            <w:pPr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 xml:space="preserve">- Phun thuốc khử khuẩn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62B76" w:rsidRDefault="00B44001" w:rsidP="00E62B7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-TH 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01" w:rsidRPr="00E62B76" w:rsidRDefault="00E62B76" w:rsidP="00E62B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62B76">
              <w:rPr>
                <w:rFonts w:ascii="Times New Roman" w:hAnsi="Times New Roman"/>
                <w:sz w:val="28"/>
                <w:szCs w:val="28"/>
              </w:rPr>
              <w:t>- Cán bộ Y tế, BGH, Bộ phận phụ thuốc</w:t>
            </w:r>
          </w:p>
        </w:tc>
      </w:tr>
    </w:tbl>
    <w:p w:rsidR="00871185" w:rsidRPr="00AA5E98" w:rsidRDefault="00871185" w:rsidP="00871185"/>
    <w:p w:rsidR="00082519" w:rsidRDefault="00082519"/>
    <w:sectPr w:rsidR="00082519" w:rsidSect="00E62B76">
      <w:pgSz w:w="15840" w:h="12240" w:orient="landscape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85"/>
    <w:rsid w:val="00082519"/>
    <w:rsid w:val="007B464B"/>
    <w:rsid w:val="00871185"/>
    <w:rsid w:val="00B44001"/>
    <w:rsid w:val="00E6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1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1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Thao</dc:creator>
  <cp:keywords/>
  <dc:description/>
  <cp:lastModifiedBy>Admin</cp:lastModifiedBy>
  <cp:revision>4</cp:revision>
  <dcterms:created xsi:type="dcterms:W3CDTF">2020-05-03T08:34:00Z</dcterms:created>
  <dcterms:modified xsi:type="dcterms:W3CDTF">2020-05-11T02:06:00Z</dcterms:modified>
</cp:coreProperties>
</file>